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0A" w:rsidRDefault="0085590A"/>
    <w:tbl>
      <w:tblPr>
        <w:tblW w:w="14580" w:type="dxa"/>
        <w:tblCellMar>
          <w:left w:w="70" w:type="dxa"/>
          <w:right w:w="70" w:type="dxa"/>
        </w:tblCellMar>
        <w:tblLook w:val="04A0"/>
      </w:tblPr>
      <w:tblGrid>
        <w:gridCol w:w="920"/>
        <w:gridCol w:w="4700"/>
        <w:gridCol w:w="1600"/>
        <w:gridCol w:w="1660"/>
        <w:gridCol w:w="1660"/>
        <w:gridCol w:w="1500"/>
        <w:gridCol w:w="1620"/>
        <w:gridCol w:w="920"/>
      </w:tblGrid>
      <w:tr w:rsidR="003040D2" w:rsidRPr="003040D2" w:rsidTr="003040D2">
        <w:trPr>
          <w:trHeight w:val="300"/>
        </w:trPr>
        <w:tc>
          <w:tcPr>
            <w:tcW w:w="136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90A" w:rsidRDefault="0085590A" w:rsidP="0085590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PREFEITURA MUNICIPAL DE CENTRALINA/MG</w:t>
            </w:r>
          </w:p>
          <w:p w:rsidR="0085590A" w:rsidRPr="0085590A" w:rsidRDefault="0085590A" w:rsidP="0085590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SECRETARIA MUNICIPAL DE EDUCAÇÃO E CULTURA</w:t>
            </w:r>
          </w:p>
          <w:p w:rsidR="003040D2" w:rsidRPr="003040D2" w:rsidRDefault="003040D2" w:rsidP="003040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t-BR"/>
              </w:rPr>
            </w:pPr>
            <w:r w:rsidRPr="003040D2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t-BR"/>
              </w:rPr>
              <w:t>Anexo ll</w:t>
            </w:r>
            <w: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t-BR"/>
              </w:rPr>
              <w:t xml:space="preserve"> - </w:t>
            </w:r>
            <w:r w:rsidRPr="003040D2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Planilha Orçamentária - Pessoa Física 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ou</w:t>
            </w:r>
            <w:r w:rsidRPr="003040D2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Pessoa Jurídica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D2" w:rsidRDefault="003040D2" w:rsidP="003040D2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28"/>
                <w:szCs w:val="28"/>
                <w:lang w:eastAsia="pt-BR"/>
              </w:rPr>
            </w:pPr>
          </w:p>
          <w:p w:rsidR="003040D2" w:rsidRPr="003040D2" w:rsidRDefault="003040D2" w:rsidP="003040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3040D2" w:rsidRPr="003040D2" w:rsidTr="003040D2">
        <w:trPr>
          <w:trHeight w:val="83"/>
        </w:trPr>
        <w:tc>
          <w:tcPr>
            <w:tcW w:w="136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40D2" w:rsidRPr="003040D2" w:rsidTr="003040D2">
        <w:trPr>
          <w:trHeight w:val="469"/>
        </w:trPr>
        <w:tc>
          <w:tcPr>
            <w:tcW w:w="13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0D2" w:rsidRPr="003040D2" w:rsidRDefault="003040D2" w:rsidP="003040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 xml:space="preserve">PLANILHA DE ORÇAMENTO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3040D2" w:rsidRPr="003040D2" w:rsidTr="003040D2">
        <w:trPr>
          <w:trHeight w:val="638"/>
        </w:trPr>
        <w:tc>
          <w:tcPr>
            <w:tcW w:w="13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040D2" w:rsidRPr="003040D2" w:rsidRDefault="003040D2" w:rsidP="003040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Nome do Projeto</w:t>
            </w:r>
            <w:r w:rsidRPr="003040D2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br/>
              <w:t>(escreva na linha abaixo)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3040D2" w:rsidRPr="003040D2" w:rsidTr="003040D2">
        <w:trPr>
          <w:trHeight w:val="672"/>
        </w:trPr>
        <w:tc>
          <w:tcPr>
            <w:tcW w:w="13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0D2" w:rsidRPr="003040D2" w:rsidRDefault="003040D2" w:rsidP="003040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3040D2" w:rsidRPr="003040D2" w:rsidTr="003040D2">
        <w:trPr>
          <w:trHeight w:val="300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D2" w:rsidRPr="003040D2" w:rsidRDefault="003040D2" w:rsidP="003040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1- etapas / fases</w:t>
            </w:r>
          </w:p>
        </w:tc>
        <w:tc>
          <w:tcPr>
            <w:tcW w:w="4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D2" w:rsidRPr="003040D2" w:rsidRDefault="003040D2" w:rsidP="003040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2- Descrição das etapas / fases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D2" w:rsidRPr="003040D2" w:rsidRDefault="003040D2" w:rsidP="003040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3- Quantidade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D2" w:rsidRPr="003040D2" w:rsidRDefault="003040D2" w:rsidP="003040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4- Unidade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D2" w:rsidRPr="003040D2" w:rsidRDefault="003040D2" w:rsidP="003040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5- Quantidade de unidades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D2" w:rsidRPr="003040D2" w:rsidRDefault="003040D2" w:rsidP="003040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6- Valor Unitário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D2" w:rsidRPr="003040D2" w:rsidRDefault="003040D2" w:rsidP="003040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7- Total da linha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3040D2" w:rsidRPr="003040D2" w:rsidTr="003040D2">
        <w:trPr>
          <w:trHeight w:val="3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40D2" w:rsidRPr="003040D2" w:rsidTr="003040D2">
        <w:trPr>
          <w:trHeight w:val="15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40D2" w:rsidRPr="003040D2" w:rsidTr="003040D2">
        <w:trPr>
          <w:trHeight w:val="171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D2" w:rsidRPr="003040D2" w:rsidRDefault="003040D2" w:rsidP="003040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pt-BR"/>
              </w:rPr>
              <w:t>numere as etapas / fases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D2" w:rsidRPr="003040D2" w:rsidRDefault="003040D2" w:rsidP="003040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pt-BR"/>
              </w:rPr>
              <w:t>Indique o item ou serviço que será contratado/utilizado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D2" w:rsidRPr="003040D2" w:rsidRDefault="003040D2" w:rsidP="003040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pt-BR"/>
              </w:rPr>
              <w:t>Indique a quantidade de cada item da coluna 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D2" w:rsidRPr="003040D2" w:rsidRDefault="003040D2" w:rsidP="003040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pt-BR"/>
              </w:rPr>
              <w:t>Indique a unidade de medida de cada item da coluna 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D2" w:rsidRPr="003040D2" w:rsidRDefault="003040D2" w:rsidP="003040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pt-BR"/>
              </w:rPr>
              <w:t>Indique a quantidade de unidade de medida descrita na coluna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D2" w:rsidRPr="003040D2" w:rsidRDefault="003040D2" w:rsidP="003040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pt-BR"/>
              </w:rPr>
              <w:t>Indique o preço de cada unidade de despesa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0D2" w:rsidRPr="003040D2" w:rsidRDefault="003040D2" w:rsidP="003040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pt-BR"/>
              </w:rPr>
              <w:t>coluna 3</w:t>
            </w:r>
            <w:r w:rsidRPr="003040D2"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pt-BR"/>
              </w:rPr>
              <w:br/>
              <w:t>x</w:t>
            </w:r>
            <w:r w:rsidRPr="003040D2"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pt-BR"/>
              </w:rPr>
              <w:br/>
              <w:t>coluna 5</w:t>
            </w:r>
            <w:r w:rsidRPr="003040D2"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pt-BR"/>
              </w:rPr>
              <w:br/>
              <w:t>x</w:t>
            </w:r>
            <w:r w:rsidRPr="003040D2"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pt-BR"/>
              </w:rPr>
              <w:br/>
              <w:t>coluna 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pt-BR"/>
              </w:rPr>
            </w:pPr>
          </w:p>
        </w:tc>
      </w:tr>
      <w:tr w:rsidR="003040D2" w:rsidRPr="003040D2" w:rsidTr="003040D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PRÉ-PRODUÇÃO / PREPARAÇÃO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3040D2" w:rsidRPr="003040D2" w:rsidTr="003040D2">
        <w:trPr>
          <w:trHeight w:val="3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</w:p>
        </w:tc>
      </w:tr>
      <w:tr w:rsidR="003040D2" w:rsidRPr="003040D2" w:rsidTr="003040D2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</w:p>
        </w:tc>
      </w:tr>
      <w:tr w:rsidR="003040D2" w:rsidRPr="003040D2" w:rsidTr="003040D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</w:p>
        </w:tc>
      </w:tr>
      <w:tr w:rsidR="003040D2" w:rsidRPr="003040D2" w:rsidTr="003040D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PRODUÇÃO / EXECUÇÃO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3040D2" w:rsidRPr="003040D2" w:rsidTr="003040D2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</w:p>
        </w:tc>
      </w:tr>
      <w:tr w:rsidR="003040D2" w:rsidRPr="003040D2" w:rsidTr="003040D2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</w:p>
        </w:tc>
      </w:tr>
      <w:tr w:rsidR="003040D2" w:rsidRPr="003040D2" w:rsidTr="003040D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</w:p>
        </w:tc>
      </w:tr>
      <w:tr w:rsidR="003040D2" w:rsidRPr="003040D2" w:rsidTr="003040D2">
        <w:trPr>
          <w:trHeight w:val="3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lastRenderedPageBreak/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</w:p>
        </w:tc>
      </w:tr>
      <w:tr w:rsidR="003040D2" w:rsidRPr="003040D2" w:rsidTr="003040D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DIVULGAÇÃO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3040D2" w:rsidRPr="003040D2" w:rsidTr="003040D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</w:p>
        </w:tc>
      </w:tr>
      <w:tr w:rsidR="003040D2" w:rsidRPr="003040D2" w:rsidTr="003040D2">
        <w:trPr>
          <w:trHeight w:val="3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</w:p>
        </w:tc>
      </w:tr>
      <w:tr w:rsidR="003040D2" w:rsidRPr="003040D2" w:rsidTr="003040D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</w:p>
        </w:tc>
      </w:tr>
      <w:tr w:rsidR="003040D2" w:rsidRPr="003040D2" w:rsidTr="003040D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CUSTOS ADMINISTRATIVOS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3040D2" w:rsidRPr="003040D2" w:rsidTr="003040D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</w:p>
        </w:tc>
      </w:tr>
      <w:tr w:rsidR="003040D2" w:rsidRPr="003040D2" w:rsidTr="003040D2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</w:p>
        </w:tc>
      </w:tr>
      <w:tr w:rsidR="003040D2" w:rsidRPr="003040D2" w:rsidTr="003040D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IMPOSTOS / TAXAS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3040D2" w:rsidRPr="003040D2" w:rsidTr="003040D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INSS (Pessoa Física)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40D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40D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40D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40D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</w:p>
        </w:tc>
      </w:tr>
      <w:tr w:rsidR="003040D2" w:rsidRPr="003040D2" w:rsidTr="003040D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40D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40D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40D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40D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</w:p>
        </w:tc>
      </w:tr>
      <w:tr w:rsidR="003040D2" w:rsidRPr="003040D2" w:rsidTr="003040D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</w:p>
        </w:tc>
      </w:tr>
      <w:tr w:rsidR="003040D2" w:rsidRPr="003040D2" w:rsidTr="003040D2">
        <w:trPr>
          <w:trHeight w:val="300"/>
        </w:trPr>
        <w:tc>
          <w:tcPr>
            <w:tcW w:w="1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b/>
                <w:bCs/>
                <w:lang w:eastAsia="pt-BR"/>
              </w:rPr>
              <w:t>TOTAL DO PROJETO: R$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lang w:eastAsia="pt-BR"/>
              </w:rPr>
            </w:pPr>
            <w:r w:rsidRPr="003040D2">
              <w:rPr>
                <w:rFonts w:ascii="Verdana" w:eastAsia="Times New Roman" w:hAnsi="Verdana" w:cs="Calibri"/>
                <w:b/>
                <w:bCs/>
                <w:lang w:eastAsia="pt-BR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lang w:eastAsia="pt-BR"/>
              </w:rPr>
            </w:pPr>
          </w:p>
        </w:tc>
      </w:tr>
      <w:tr w:rsidR="003040D2" w:rsidRPr="003040D2" w:rsidTr="003040D2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40D2" w:rsidRPr="003040D2" w:rsidTr="003040D2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D2" w:rsidRPr="003040D2" w:rsidRDefault="003040D2" w:rsidP="0030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3040D2" w:rsidRDefault="003040D2" w:rsidP="003040D2">
      <w:pPr>
        <w:ind w:left="-851"/>
      </w:pPr>
    </w:p>
    <w:sectPr w:rsidR="003040D2" w:rsidSect="003040D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EB7" w:rsidRDefault="00000EB7" w:rsidP="003040D2">
      <w:pPr>
        <w:spacing w:after="0" w:line="240" w:lineRule="auto"/>
      </w:pPr>
      <w:r>
        <w:separator/>
      </w:r>
    </w:p>
  </w:endnote>
  <w:endnote w:type="continuationSeparator" w:id="1">
    <w:p w:rsidR="00000EB7" w:rsidRDefault="00000EB7" w:rsidP="00304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EB7" w:rsidRDefault="00000EB7" w:rsidP="003040D2">
      <w:pPr>
        <w:spacing w:after="0" w:line="240" w:lineRule="auto"/>
      </w:pPr>
      <w:r>
        <w:separator/>
      </w:r>
    </w:p>
  </w:footnote>
  <w:footnote w:type="continuationSeparator" w:id="1">
    <w:p w:rsidR="00000EB7" w:rsidRDefault="00000EB7" w:rsidP="003040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0D2"/>
    <w:rsid w:val="00000EB7"/>
    <w:rsid w:val="00237831"/>
    <w:rsid w:val="003040D2"/>
    <w:rsid w:val="004A6637"/>
    <w:rsid w:val="0085590A"/>
    <w:rsid w:val="008D7E3B"/>
    <w:rsid w:val="008F0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6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40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40D2"/>
  </w:style>
  <w:style w:type="paragraph" w:styleId="Rodap">
    <w:name w:val="footer"/>
    <w:basedOn w:val="Normal"/>
    <w:link w:val="RodapChar"/>
    <w:uiPriority w:val="99"/>
    <w:unhideWhenUsed/>
    <w:rsid w:val="003040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40D2"/>
  </w:style>
  <w:style w:type="paragraph" w:styleId="PargrafodaLista">
    <w:name w:val="List Paragraph"/>
    <w:basedOn w:val="Normal"/>
    <w:uiPriority w:val="34"/>
    <w:qFormat/>
    <w:rsid w:val="003040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9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943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PRO-ARTE Consultoria</dc:creator>
  <cp:lastModifiedBy>Sec-Edu2</cp:lastModifiedBy>
  <cp:revision>2</cp:revision>
  <dcterms:created xsi:type="dcterms:W3CDTF">2020-11-26T18:10:00Z</dcterms:created>
  <dcterms:modified xsi:type="dcterms:W3CDTF">2020-11-26T18:10:00Z</dcterms:modified>
</cp:coreProperties>
</file>